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52A3B" w14:textId="5A3DE58C" w:rsidR="00AE2727" w:rsidRDefault="00AE2727" w:rsidP="006D5086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="00087A19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آموزشی)</w:t>
      </w:r>
    </w:p>
    <w:p w14:paraId="6AE1EFAC" w14:textId="6024D2A3" w:rsidR="0035517E" w:rsidRDefault="009B6444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AF608B" wp14:editId="25E28592">
                <wp:simplePos x="0" y="0"/>
                <wp:positionH relativeFrom="column">
                  <wp:posOffset>-274320</wp:posOffset>
                </wp:positionH>
                <wp:positionV relativeFrom="paragraph">
                  <wp:posOffset>34925</wp:posOffset>
                </wp:positionV>
                <wp:extent cx="7357110" cy="438150"/>
                <wp:effectExtent l="0" t="0" r="15240" b="1905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711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44793" w14:textId="6A1F59C6" w:rsidR="00AE2727" w:rsidRPr="00EA51BF" w:rsidRDefault="00AE2727" w:rsidP="00797670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9307F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9307F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 w:rsidR="0079767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9914DC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رسمی آزمایشی </w:t>
                            </w:r>
                            <w:r w:rsidR="007F6DAE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رسمی </w:t>
                            </w:r>
                            <w:r w:rsidR="009914DC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قطعی  </w:t>
                            </w:r>
                            <w:r w:rsidR="000E7776">
                              <w:rPr>
                                <w:rFonts w:cs="B Mitra" w:hint="cs"/>
                                <w:rtl/>
                              </w:rPr>
                              <w:t>دانشگاه صنعتی قوچان</w:t>
                            </w:r>
                            <w:r w:rsidR="00797670"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دکتری</w:t>
                            </w:r>
                            <w:r w:rsidR="009914DC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مهندسی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AF608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1.6pt;margin-top:2.75pt;width:579.3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" strokecolor="white [3212]">
                <v:textbox>
                  <w:txbxContent>
                    <w:p w14:paraId="39144793" w14:textId="6A1F59C6" w:rsidR="00AE2727" w:rsidRPr="00EA51BF" w:rsidRDefault="00AE2727" w:rsidP="00797670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9307F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9307F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 w:rsidR="0079767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9914DC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رسمی آزمایشی </w:t>
                      </w:r>
                      <w:r w:rsidR="007F6DAE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رسمی </w:t>
                      </w:r>
                      <w:r w:rsidR="009914DC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قطعی  </w:t>
                      </w:r>
                      <w:r w:rsidR="000E7776">
                        <w:rPr>
                          <w:rFonts w:cs="B Mitra" w:hint="cs"/>
                          <w:rtl/>
                        </w:rPr>
                        <w:t>دانشگاه صنعتی قوچان</w:t>
                      </w:r>
                      <w:r w:rsidR="00797670"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>دکتری</w:t>
                      </w:r>
                      <w:r w:rsidR="009914DC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مهندسی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486" w:type="dxa"/>
        <w:tblLayout w:type="fixed"/>
        <w:tblLook w:val="04A0" w:firstRow="1" w:lastRow="0" w:firstColumn="1" w:lastColumn="0" w:noHBand="0" w:noVBand="1"/>
      </w:tblPr>
      <w:tblGrid>
        <w:gridCol w:w="878"/>
        <w:gridCol w:w="810"/>
        <w:gridCol w:w="540"/>
        <w:gridCol w:w="720"/>
        <w:gridCol w:w="720"/>
        <w:gridCol w:w="720"/>
        <w:gridCol w:w="720"/>
        <w:gridCol w:w="630"/>
        <w:gridCol w:w="786"/>
        <w:gridCol w:w="654"/>
        <w:gridCol w:w="622"/>
        <w:gridCol w:w="709"/>
        <w:gridCol w:w="817"/>
        <w:gridCol w:w="600"/>
        <w:gridCol w:w="750"/>
        <w:gridCol w:w="810"/>
      </w:tblGrid>
      <w:tr w:rsidR="00F90957" w:rsidRPr="00571F20" w14:paraId="5D637109" w14:textId="77777777" w:rsidTr="007B7334">
        <w:trPr>
          <w:cantSplit/>
          <w:trHeight w:val="1373"/>
        </w:trPr>
        <w:tc>
          <w:tcPr>
            <w:tcW w:w="2948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78B49C4E" w14:textId="77777777" w:rsidR="00F90957" w:rsidRPr="00DC6D5C" w:rsidRDefault="00087A19" w:rsidP="006D508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موسسات </w:t>
            </w:r>
            <w:r w:rsidR="006D5086">
              <w:rPr>
                <w:rFonts w:cs="B Mitra" w:hint="cs"/>
                <w:sz w:val="16"/>
                <w:szCs w:val="16"/>
                <w:rtl/>
              </w:rPr>
              <w:t>آموزشی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که در ردیف های 1 تا 3 ابلاغیه شماره 189576/15 مورخ 17/08/96 هیات امنا و ممیزه موجود نباشند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DD623C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85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0E620E" w14:textId="77777777" w:rsidR="00F90957" w:rsidRPr="00F9623F" w:rsidRDefault="00F90957" w:rsidP="00D221A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14:paraId="05D466CA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781399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14:paraId="5994A19B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08AD06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5E2805F" w14:textId="77777777" w:rsidR="00F90957" w:rsidRPr="00D71E90" w:rsidRDefault="000F426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14:paraId="54A92B56" w14:textId="77777777" w:rsidTr="007B7334">
        <w:trPr>
          <w:cantSplit/>
          <w:trHeight w:val="777"/>
        </w:trPr>
        <w:tc>
          <w:tcPr>
            <w:tcW w:w="2948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4AF44CC5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19320DFE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04F7662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7D4E69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616EB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7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1B1A0A1E" w14:textId="77777777" w:rsidR="00F90957" w:rsidRPr="00952E5A" w:rsidRDefault="00F90957" w:rsidP="00D149C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6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02E515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1B3BB4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CE69DD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8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0BC03EB2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31EC6E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7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3B4839E3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5CE191F4" w14:textId="77777777" w:rsidR="00F90957" w:rsidRPr="00D71E90" w:rsidRDefault="000E20E7" w:rsidP="00D221AB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14:paraId="755B353F" w14:textId="77777777" w:rsidTr="007B7334">
        <w:trPr>
          <w:cantSplit/>
          <w:trHeight w:val="542"/>
        </w:trPr>
        <w:tc>
          <w:tcPr>
            <w:tcW w:w="2948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14:paraId="78F05915" w14:textId="77777777" w:rsidR="00F90957" w:rsidRPr="00DC6D5C" w:rsidRDefault="00F90957" w:rsidP="00D221A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3796687A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032CEE3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37A7A4" w14:textId="77777777" w:rsidR="00F90957" w:rsidRPr="00DC6D5C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71BDD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964CC97" w14:textId="77777777" w:rsidR="00F90957" w:rsidRPr="00DC6D5C" w:rsidRDefault="00F90957" w:rsidP="00D149C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2B09BEDC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BB718" w14:textId="77777777" w:rsidR="00F90957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BDDE7" w14:textId="77777777" w:rsidR="00F90957" w:rsidRPr="00F9623F" w:rsidRDefault="00A87607" w:rsidP="00D221AB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0DDC93A7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62193201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BA02883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4A3F3182" w14:textId="77777777" w:rsidR="00F90957" w:rsidRPr="00DC6D5C" w:rsidRDefault="00D71E90" w:rsidP="00D221AB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14:paraId="741E6A91" w14:textId="77777777" w:rsidTr="007B7334">
        <w:trPr>
          <w:cantSplit/>
          <w:trHeight w:val="1065"/>
        </w:trPr>
        <w:tc>
          <w:tcPr>
            <w:tcW w:w="2948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471696BD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48A1BD62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B2194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7427D1" w14:textId="77777777" w:rsidR="00F90957" w:rsidRPr="006A6830" w:rsidRDefault="00F90957" w:rsidP="00D221A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6830">
              <w:rPr>
                <w:rFonts w:cs="B Mitra" w:hint="cs"/>
                <w:b/>
                <w:bCs/>
                <w:sz w:val="20"/>
                <w:szCs w:val="20"/>
                <w:rtl/>
              </w:rPr>
              <w:t>ارزش از 20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8345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E40E222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4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F3B0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8FC3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0A19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48C4E41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00A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479C3F6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3E5F9686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</w:tr>
      <w:tr w:rsidR="008A4A9B" w:rsidRPr="005F2CF2" w14:paraId="2F2DF774" w14:textId="77777777" w:rsidTr="007B7334">
        <w:trPr>
          <w:cantSplit/>
          <w:trHeight w:val="360"/>
        </w:trPr>
        <w:tc>
          <w:tcPr>
            <w:tcW w:w="878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14:paraId="4DEB3F5A" w14:textId="77777777" w:rsidR="008A4A9B" w:rsidRPr="00DC6D5C" w:rsidRDefault="008A4A9B" w:rsidP="00D221A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2070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54EA3124" w14:textId="77777777" w:rsidR="008A4A9B" w:rsidRPr="00DC6D5C" w:rsidRDefault="008A4A9B" w:rsidP="00D221AB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76C1CED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E8AB0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623B4C90" w14:textId="77777777" w:rsidR="008A4A9B" w:rsidRPr="00DE66EB" w:rsidRDefault="008A4A9B" w:rsidP="00D221A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17F52D39" w14:textId="77777777" w:rsidR="008A4A9B" w:rsidRPr="00DE66EB" w:rsidRDefault="008A4A9B" w:rsidP="00D221A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78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3D48F51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654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7C8AE552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622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778C8541" w14:textId="77777777" w:rsidR="008A4A9B" w:rsidRPr="00A5270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709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64E1023A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81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271F4F67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60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7735DE35" w14:textId="77777777" w:rsidR="008A4A9B" w:rsidRPr="00A5270B" w:rsidRDefault="008A4A9B" w:rsidP="00D221AB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89A9582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D66789E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FD5F1A" w:rsidRPr="005F2CF2" w14:paraId="60F4DE72" w14:textId="77777777" w:rsidTr="007B7334">
        <w:trPr>
          <w:cantSplit/>
          <w:trHeight w:val="936"/>
        </w:trPr>
        <w:tc>
          <w:tcPr>
            <w:tcW w:w="878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14:paraId="117ADD82" w14:textId="77777777" w:rsidR="00FD5F1A" w:rsidRPr="00DE66EB" w:rsidRDefault="00FD5F1A" w:rsidP="00FD5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textDirection w:val="btLr"/>
            <w:vAlign w:val="center"/>
          </w:tcPr>
          <w:p w14:paraId="319078D4" w14:textId="77777777" w:rsidR="00FD5F1A" w:rsidRPr="00B94FC8" w:rsidRDefault="00FD5F1A" w:rsidP="00FD5F1A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260" w:type="dxa"/>
            <w:gridSpan w:val="2"/>
            <w:vMerge w:val="restart"/>
            <w:tcBorders>
              <w:top w:val="dotDash" w:sz="4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0E782420" w14:textId="77777777" w:rsidR="00FD5F1A" w:rsidRPr="00D221AB" w:rsidRDefault="00FD5F1A" w:rsidP="00FD5F1A">
            <w:pPr>
              <w:jc w:val="center"/>
              <w:rPr>
                <w:rFonts w:cs="B Mitra"/>
                <w:b/>
                <w:bCs/>
                <w:rtl/>
              </w:rPr>
            </w:pPr>
            <w:r w:rsidRPr="00D221AB">
              <w:rPr>
                <w:rFonts w:cs="B Mitra" w:hint="cs"/>
                <w:b/>
                <w:bCs/>
                <w:rtl/>
              </w:rPr>
              <w:t>استادیار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0EA190" w14:textId="2604B772" w:rsidR="00FD5F1A" w:rsidRPr="00102B27" w:rsidRDefault="00FD5F1A" w:rsidP="00FD5F1A">
            <w:pPr>
              <w:jc w:val="center"/>
              <w:rPr>
                <w:rFonts w:cs="B Nazanin"/>
                <w:sz w:val="18"/>
                <w:szCs w:val="18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E527" w14:textId="211D53C2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132F" w14:textId="77777777" w:rsidR="00FD5F1A" w:rsidRPr="00DE66EB" w:rsidRDefault="00FD5F1A" w:rsidP="00FD5F1A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E265" w14:textId="14FFB80F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86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FAE2" w14:textId="6D714F6E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654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80CC" w14:textId="18B76670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622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840400" w14:textId="77777777" w:rsidR="00FD5F1A" w:rsidRPr="00705988" w:rsidRDefault="00FD5F1A" w:rsidP="00FD5F1A">
            <w:pPr>
              <w:spacing w:line="204" w:lineRule="auto"/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709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516F" w14:textId="04C7097C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81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FC91" w14:textId="5E450E0D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60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406F" w14:textId="6C7022FE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84C29B" w14:textId="2C90C90A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2A9DCF" w14:textId="098EA567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</w:tr>
      <w:tr w:rsidR="00FD5F1A" w:rsidRPr="005F2CF2" w14:paraId="4C7342DD" w14:textId="77777777" w:rsidTr="007B7334">
        <w:trPr>
          <w:cantSplit/>
          <w:trHeight w:val="1134"/>
        </w:trPr>
        <w:tc>
          <w:tcPr>
            <w:tcW w:w="878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14:paraId="2D06A9DC" w14:textId="77777777" w:rsidR="00FD5F1A" w:rsidRPr="008C06A3" w:rsidRDefault="00FD5F1A" w:rsidP="00FD5F1A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3AF2CB8" w14:textId="77777777" w:rsidR="00FD5F1A" w:rsidRDefault="00FD5F1A" w:rsidP="00FD5F1A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225379D8" w14:textId="77777777" w:rsidR="00FD5F1A" w:rsidRDefault="00FD5F1A" w:rsidP="00FD5F1A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77615A1" w14:textId="0A85793C" w:rsidR="00FD5F1A" w:rsidRPr="00102B27" w:rsidRDefault="00FD5F1A" w:rsidP="00FD5F1A">
            <w:pPr>
              <w:jc w:val="center"/>
              <w:rPr>
                <w:rFonts w:cs="B Nazanin"/>
                <w:sz w:val="18"/>
                <w:szCs w:val="18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28AA3E" w14:textId="16903E85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17BD9B" w14:textId="77777777" w:rsidR="00FD5F1A" w:rsidRPr="00DE66EB" w:rsidRDefault="00FD5F1A" w:rsidP="00FD5F1A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D195CF" w14:textId="0F5DCBBD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B6D1060" w14:textId="482CCAB0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19F530" w14:textId="3A5317A1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8E002C2" w14:textId="77777777" w:rsidR="00FD5F1A" w:rsidRPr="00DE66EB" w:rsidRDefault="00FD5F1A" w:rsidP="00FD5F1A">
            <w:pPr>
              <w:spacing w:line="204" w:lineRule="auto"/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D6C1E4" w14:textId="775E3C00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DD91394" w14:textId="7D8210DF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D1071C" w14:textId="3F0F16D4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D0A77D7" w14:textId="1C0C58A1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45A45590" w14:textId="19023B6E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</w:tr>
      <w:tr w:rsidR="00E96924" w:rsidRPr="005F2CF2" w14:paraId="06CD65E6" w14:textId="77777777" w:rsidTr="007B7334">
        <w:trPr>
          <w:cantSplit/>
          <w:trHeight w:val="964"/>
        </w:trPr>
        <w:tc>
          <w:tcPr>
            <w:tcW w:w="1688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8F20C" w14:textId="77777777" w:rsidR="00E96924" w:rsidRPr="004F52A4" w:rsidRDefault="00E96924" w:rsidP="00E9692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14:paraId="29CAA76E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14:paraId="5E85DE2E" w14:textId="77777777" w:rsidR="00E96924" w:rsidRPr="00B94FC8" w:rsidRDefault="00E96924" w:rsidP="00E9692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A985E4" w14:textId="228BCD51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6D59" w14:textId="1E32EBC6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A9ED" w14:textId="1B8D7E4C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C495" w14:textId="140193BD" w:rsidR="00E96924" w:rsidRPr="00E426CC" w:rsidRDefault="00E96924" w:rsidP="00E96924">
            <w:pPr>
              <w:jc w:val="center"/>
              <w:rPr>
                <w:rFonts w:cs="B Mitra"/>
                <w:b/>
                <w:bCs/>
                <w:i/>
                <w:sz w:val="18"/>
                <w:szCs w:val="18"/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CA8004" w14:textId="1555B4B0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E4E7" w14:textId="31473F57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6EC0" w14:textId="500A2C03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6E8" w14:textId="46EEBE5F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F02CDF" w14:textId="231A6704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68DC" w14:textId="08759D26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21B7E1" w14:textId="3D628ADA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982B99" w14:textId="39B05967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818CE" w:rsidRPr="005F2CF2" w14:paraId="1B37205F" w14:textId="77777777" w:rsidTr="007B7334">
        <w:trPr>
          <w:trHeight w:val="450"/>
        </w:trPr>
        <w:tc>
          <w:tcPr>
            <w:tcW w:w="168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0CAEFD1" w14:textId="6AEB43FB" w:rsidR="00E96924" w:rsidRPr="004F52A4" w:rsidRDefault="00E96924" w:rsidP="009B644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54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45ECE6F" w14:textId="77777777" w:rsidR="00E96924" w:rsidRDefault="00E96924" w:rsidP="00E96924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BFBFBF" w:themeFill="background1" w:themeFillShade="BF"/>
            <w:textDirection w:val="btLr"/>
            <w:vAlign w:val="bottom"/>
          </w:tcPr>
          <w:p w14:paraId="54226A4A" w14:textId="77777777" w:rsidR="00E96924" w:rsidRDefault="00E96924" w:rsidP="00E96924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7547D49" w14:textId="36BF0DF1" w:rsidR="00E96924" w:rsidRPr="006B3DF9" w:rsidRDefault="00E96924" w:rsidP="00E96924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5742A6" w14:textId="1F7A6D47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A487B7" w14:textId="7E1C51C8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F72DCE" w14:textId="1C1F76C6" w:rsidR="00E96924" w:rsidRPr="006B3DF9" w:rsidRDefault="00E96924" w:rsidP="00E96924">
            <w:pPr>
              <w:jc w:val="center"/>
              <w:rPr>
                <w:rFonts w:cs="B Nazanin"/>
                <w:b/>
                <w:bCs/>
                <w:i/>
                <w:sz w:val="20"/>
                <w:szCs w:val="20"/>
                <w:rtl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8A505C4" w14:textId="04E33972" w:rsidR="00E96924" w:rsidRPr="006B3DF9" w:rsidRDefault="00E96924" w:rsidP="00E9692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DAE015" w14:textId="3B569D74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D36218" w14:textId="3A14643F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66EBBE" w14:textId="352DD36A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F6E9444" w14:textId="77DEB0B4" w:rsidR="00E96924" w:rsidRPr="006B3DF9" w:rsidRDefault="00E96924" w:rsidP="00E9692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3AD00B" w14:textId="1ECB49E6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B4BF995" w14:textId="37A0618E" w:rsidR="00E96924" w:rsidRPr="00733732" w:rsidRDefault="00E96924" w:rsidP="00E9692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6CB29CD2" w14:textId="2828931C" w:rsidR="00E96924" w:rsidRPr="00E10C20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818CE" w:rsidRPr="005F2CF2" w14:paraId="775481E1" w14:textId="77777777" w:rsidTr="007B7334">
        <w:trPr>
          <w:trHeight w:val="542"/>
        </w:trPr>
        <w:tc>
          <w:tcPr>
            <w:tcW w:w="1688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CE1AE8F" w14:textId="28783251" w:rsidR="00E96924" w:rsidRPr="004F52A4" w:rsidRDefault="00E96924" w:rsidP="009B644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 کمیسیون تخصصي موسسه</w:t>
            </w:r>
          </w:p>
        </w:tc>
        <w:tc>
          <w:tcPr>
            <w:tcW w:w="54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8F279D1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93826E9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A398645" w14:textId="77777777" w:rsidR="00E96924" w:rsidRPr="005B3125" w:rsidRDefault="00E96924" w:rsidP="00E96924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E0E5CC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DCB00F" w14:textId="77777777" w:rsidR="00E96924" w:rsidRPr="00DE66EB" w:rsidRDefault="00E96924" w:rsidP="00E96924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5AE6F8" w14:textId="77777777" w:rsidR="00E96924" w:rsidRPr="00DE66EB" w:rsidRDefault="00E96924" w:rsidP="00E96924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85BA8C9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67080C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ACBD2E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E25B43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DD3F31B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221D84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2D3081A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EA9B4C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E96924" w:rsidRPr="005F2CF2" w14:paraId="3C196370" w14:textId="77777777" w:rsidTr="007B7334">
        <w:trPr>
          <w:trHeight w:val="297"/>
        </w:trPr>
        <w:tc>
          <w:tcPr>
            <w:tcW w:w="1688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79BB0" w14:textId="77777777" w:rsidR="00E96924" w:rsidRPr="004F52A4" w:rsidRDefault="00E96924" w:rsidP="00E9692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2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EC67A9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14:paraId="0E518522" w14:textId="77777777" w:rsidR="00E96924" w:rsidRDefault="00E96924" w:rsidP="00E96924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D1615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50E54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3792B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BC397E" w14:textId="77777777" w:rsidR="00E96924" w:rsidRPr="00823069" w:rsidRDefault="00E96924" w:rsidP="00E96924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54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66C91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AFCFB1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F8B0D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462BB8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07FBF3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596567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940F3D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</w:tr>
      <w:tr w:rsidR="00E96924" w:rsidRPr="005F2CF2" w14:paraId="2EA2683E" w14:textId="77777777" w:rsidTr="007B7334">
        <w:trPr>
          <w:trHeight w:val="607"/>
        </w:trPr>
        <w:tc>
          <w:tcPr>
            <w:tcW w:w="1688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5089615" w14:textId="77777777" w:rsidR="00E96924" w:rsidRPr="004F52A4" w:rsidRDefault="00E96924" w:rsidP="00E9692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267AA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FFBBE7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849E8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843F0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33549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D02F54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45C05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AEFA0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07B5BA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D369EC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37C45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132E5F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0E6BB0C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</w:tr>
    </w:tbl>
    <w:p w14:paraId="2785E4CC" w14:textId="5777DE3D" w:rsidR="001F3F97" w:rsidRDefault="001F3F97" w:rsidP="00AE2727">
      <w:pPr>
        <w:spacing w:after="0"/>
        <w:jc w:val="both"/>
        <w:rPr>
          <w:rFonts w:cs="B Mitra"/>
        </w:rPr>
      </w:pPr>
    </w:p>
    <w:p w14:paraId="56A73605" w14:textId="2C95A2E0" w:rsidR="001F3F97" w:rsidRDefault="007B7334" w:rsidP="00AE2727">
      <w:pPr>
        <w:spacing w:after="0"/>
        <w:jc w:val="both"/>
        <w:rPr>
          <w:rFonts w:cs="B Mitra"/>
        </w:rPr>
      </w:pPr>
      <w:r>
        <w:rPr>
          <w:rFonts w:cs="B Mitr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BED3C3" wp14:editId="2DC6A944">
                <wp:simplePos x="0" y="0"/>
                <wp:positionH relativeFrom="column">
                  <wp:posOffset>-217170</wp:posOffset>
                </wp:positionH>
                <wp:positionV relativeFrom="paragraph">
                  <wp:posOffset>6797675</wp:posOffset>
                </wp:positionV>
                <wp:extent cx="7299960" cy="2133600"/>
                <wp:effectExtent l="0" t="0" r="15240" b="1905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9960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2A4A" w14:textId="1A7FFD32"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 w:rsidR="00A7749A" w:rsidRPr="00A7749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A3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14:paraId="21C14DB3" w14:textId="03DEEB06" w:rsidR="00A0136D" w:rsidRDefault="00A0136D" w:rsidP="009B6444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 w:rsidR="00A7749A" w:rsidRPr="00A7749A"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A3"/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  <w:t xml:space="preserve">        </w:t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14:paraId="0106BDA4" w14:textId="77777777"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14:paraId="7AA5F419" w14:textId="5B69B89F" w:rsidR="00ED30E7" w:rsidRPr="00117452" w:rsidRDefault="00A0136D" w:rsidP="00ED30E7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</w:t>
                            </w:r>
                            <w:r w:rsidR="00ED30E7"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رییس کارگروه بررسی توانمندی علمی </w:t>
                            </w:r>
                            <w:r w:rsidR="00ED30E7"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="00ED30E7" w:rsidRPr="009B6444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(پرای پیمانی به رسمی آزمایشی) </w:t>
                            </w:r>
                            <w:r w:rsidR="007F6DAE" w:rsidRPr="007F6DA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shd w:val="clear" w:color="auto" w:fill="FFFFFF" w:themeFill="background1"/>
                              </w:rPr>
                              <w:t>■</w:t>
                            </w:r>
                          </w:p>
                          <w:p w14:paraId="4B9253C6" w14:textId="4A10B916" w:rsidR="00ED30E7" w:rsidRPr="00FC1E88" w:rsidRDefault="00ED30E7" w:rsidP="009B6444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</w:t>
                            </w:r>
                            <w:r w:rsidR="006D5086"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</w:t>
                            </w: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FC1E88">
                              <w:rPr>
                                <w:rFonts w:cs="B Mitra" w:hint="cs"/>
                                <w:b/>
                                <w:bCs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موسسه </w:t>
                            </w:r>
                            <w:r w:rsidRPr="009B644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shd w:val="clear" w:color="auto" w:fill="BFBFBF" w:themeFill="background1" w:themeFillShade="BF"/>
                                <w:rtl/>
                              </w:rPr>
                              <w:t xml:space="preserve">(برای رسمی آزمایشی به رسمی قطعی) </w:t>
                            </w:r>
                            <w:r w:rsidR="007F6DA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shd w:val="clear" w:color="auto" w:fill="BFBFBF" w:themeFill="background1" w:themeFillShade="BF"/>
                              </w:rPr>
                              <w:sym w:font="Wingdings" w:char="F06F"/>
                            </w:r>
                          </w:p>
                          <w:p w14:paraId="47A4BF80" w14:textId="77777777" w:rsidR="00A0136D" w:rsidRDefault="00A0136D" w:rsidP="00ED30E7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14:paraId="165372E9" w14:textId="77777777"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ED3C3" id="Text Box 11" o:spid="_x0000_s1027" type="#_x0000_t202" style="position:absolute;left:0;text-align:left;margin-left:-17.1pt;margin-top:535.25pt;width:574.8pt;height:16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" strokecolor="black [3213]">
                <v:textbox>
                  <w:txbxContent>
                    <w:p w14:paraId="7FF62A4A" w14:textId="1A7FFD32"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 w:rsidR="00A7749A" w:rsidRPr="00A7749A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sym w:font="Wingdings 2" w:char="F0A3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14:paraId="21C14DB3" w14:textId="03DEEB06" w:rsidR="00A0136D" w:rsidRDefault="00A0136D" w:rsidP="009B6444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 w:rsidR="00A7749A" w:rsidRPr="00A7749A"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  <w:sym w:font="Wingdings 2" w:char="F0A3"/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</w:t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10"/>
                          <w:szCs w:val="10"/>
                          <w:rtl/>
                        </w:rPr>
                        <w:t xml:space="preserve">        </w:t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14:paraId="0106BDA4" w14:textId="77777777"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14:paraId="7AA5F419" w14:textId="5B69B89F" w:rsidR="00ED30E7" w:rsidRPr="00117452" w:rsidRDefault="00A0136D" w:rsidP="00ED30E7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</w:t>
                      </w:r>
                      <w:r w:rsidR="00ED30E7"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رییس کارگروه بررسی توانمندی علمی </w:t>
                      </w:r>
                      <w:r w:rsidR="00ED30E7"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="00ED30E7" w:rsidRPr="009B6444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(پرای پیمانی به رسمی آزمایشی) </w:t>
                      </w:r>
                      <w:r w:rsidR="007F6DAE" w:rsidRPr="007F6DA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shd w:val="clear" w:color="auto" w:fill="FFFFFF" w:themeFill="background1"/>
                        </w:rPr>
                        <w:t>■</w:t>
                      </w:r>
                    </w:p>
                    <w:p w14:paraId="4B9253C6" w14:textId="4A10B916" w:rsidR="00ED30E7" w:rsidRPr="00FC1E88" w:rsidRDefault="00ED30E7" w:rsidP="009B6444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</w:t>
                      </w:r>
                      <w:r w:rsidR="006D5086"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</w:t>
                      </w: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FC1E88">
                        <w:rPr>
                          <w:rFonts w:cs="B Mitra" w:hint="cs"/>
                          <w:b/>
                          <w:bCs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موسسه </w:t>
                      </w:r>
                      <w:r w:rsidRPr="009B644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shd w:val="clear" w:color="auto" w:fill="BFBFBF" w:themeFill="background1" w:themeFillShade="BF"/>
                          <w:rtl/>
                        </w:rPr>
                        <w:t xml:space="preserve">(برای رسمی آزمایشی به رسمی قطعی) </w:t>
                      </w:r>
                      <w:r w:rsidR="007F6DAE">
                        <w:rPr>
                          <w:rFonts w:cs="B Nazanin"/>
                          <w:b/>
                          <w:bCs/>
                          <w:sz w:val="20"/>
                          <w:szCs w:val="20"/>
                          <w:shd w:val="clear" w:color="auto" w:fill="BFBFBF" w:themeFill="background1" w:themeFillShade="BF"/>
                        </w:rPr>
                        <w:sym w:font="Wingdings" w:char="F06F"/>
                      </w:r>
                    </w:p>
                    <w:p w14:paraId="47A4BF80" w14:textId="77777777" w:rsidR="00A0136D" w:rsidRDefault="00A0136D" w:rsidP="00ED30E7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14:paraId="165372E9" w14:textId="77777777"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</w:txbxContent>
                </v:textbox>
              </v:shape>
            </w:pict>
          </mc:Fallback>
        </mc:AlternateContent>
      </w:r>
    </w:p>
    <w:p w14:paraId="67D04015" w14:textId="0070659D" w:rsidR="00AE2727" w:rsidRDefault="00AE2727" w:rsidP="00AE2727">
      <w:pPr>
        <w:rPr>
          <w:rFonts w:cs="B Mitra"/>
          <w:sz w:val="28"/>
          <w:szCs w:val="28"/>
          <w:rtl/>
        </w:rPr>
      </w:pPr>
    </w:p>
    <w:p w14:paraId="3B375B1E" w14:textId="77777777"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396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CF2"/>
    <w:rsid w:val="0001131C"/>
    <w:rsid w:val="000238C8"/>
    <w:rsid w:val="00032228"/>
    <w:rsid w:val="0008565B"/>
    <w:rsid w:val="00086194"/>
    <w:rsid w:val="00087230"/>
    <w:rsid w:val="00087A19"/>
    <w:rsid w:val="000949CD"/>
    <w:rsid w:val="000977DE"/>
    <w:rsid w:val="000B00F4"/>
    <w:rsid w:val="000C5D2C"/>
    <w:rsid w:val="000E20E7"/>
    <w:rsid w:val="000E7776"/>
    <w:rsid w:val="000F4267"/>
    <w:rsid w:val="00100F14"/>
    <w:rsid w:val="00102B27"/>
    <w:rsid w:val="00117452"/>
    <w:rsid w:val="00131CA1"/>
    <w:rsid w:val="001511EB"/>
    <w:rsid w:val="00152035"/>
    <w:rsid w:val="001564B7"/>
    <w:rsid w:val="00167835"/>
    <w:rsid w:val="00191C3A"/>
    <w:rsid w:val="001B120E"/>
    <w:rsid w:val="001B3926"/>
    <w:rsid w:val="001B5F74"/>
    <w:rsid w:val="001C4EFC"/>
    <w:rsid w:val="001C54AD"/>
    <w:rsid w:val="001D38DD"/>
    <w:rsid w:val="001F2B37"/>
    <w:rsid w:val="001F3F97"/>
    <w:rsid w:val="00204BCD"/>
    <w:rsid w:val="00244DF2"/>
    <w:rsid w:val="00253370"/>
    <w:rsid w:val="0027072F"/>
    <w:rsid w:val="00274A2C"/>
    <w:rsid w:val="00275B0D"/>
    <w:rsid w:val="002956AB"/>
    <w:rsid w:val="002D4F80"/>
    <w:rsid w:val="0031278E"/>
    <w:rsid w:val="003135AD"/>
    <w:rsid w:val="00324C87"/>
    <w:rsid w:val="00333F6A"/>
    <w:rsid w:val="0035517E"/>
    <w:rsid w:val="003622D3"/>
    <w:rsid w:val="00365471"/>
    <w:rsid w:val="003761A4"/>
    <w:rsid w:val="0038734A"/>
    <w:rsid w:val="0039307F"/>
    <w:rsid w:val="003A4670"/>
    <w:rsid w:val="003A58F0"/>
    <w:rsid w:val="003A5BE7"/>
    <w:rsid w:val="003B1750"/>
    <w:rsid w:val="003D22EA"/>
    <w:rsid w:val="003F0D40"/>
    <w:rsid w:val="004002CF"/>
    <w:rsid w:val="004355CC"/>
    <w:rsid w:val="00450E99"/>
    <w:rsid w:val="00470EC6"/>
    <w:rsid w:val="00471EF0"/>
    <w:rsid w:val="00490179"/>
    <w:rsid w:val="00493DC3"/>
    <w:rsid w:val="004B27DC"/>
    <w:rsid w:val="004B3688"/>
    <w:rsid w:val="004C3B90"/>
    <w:rsid w:val="004D0314"/>
    <w:rsid w:val="004D342D"/>
    <w:rsid w:val="004E5050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25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6830"/>
    <w:rsid w:val="006A79CE"/>
    <w:rsid w:val="006B1245"/>
    <w:rsid w:val="006B1890"/>
    <w:rsid w:val="006B3DF9"/>
    <w:rsid w:val="006B6730"/>
    <w:rsid w:val="006C0942"/>
    <w:rsid w:val="006D01A5"/>
    <w:rsid w:val="006D5086"/>
    <w:rsid w:val="006F3432"/>
    <w:rsid w:val="006F3852"/>
    <w:rsid w:val="00705988"/>
    <w:rsid w:val="007103BE"/>
    <w:rsid w:val="00726594"/>
    <w:rsid w:val="00733732"/>
    <w:rsid w:val="00761C87"/>
    <w:rsid w:val="007623BA"/>
    <w:rsid w:val="007818CE"/>
    <w:rsid w:val="00797670"/>
    <w:rsid w:val="007B3380"/>
    <w:rsid w:val="007B7334"/>
    <w:rsid w:val="007C0B9C"/>
    <w:rsid w:val="007F6DAE"/>
    <w:rsid w:val="00823069"/>
    <w:rsid w:val="0084344F"/>
    <w:rsid w:val="00851E49"/>
    <w:rsid w:val="00862EFD"/>
    <w:rsid w:val="00867C1D"/>
    <w:rsid w:val="00874D58"/>
    <w:rsid w:val="00875A30"/>
    <w:rsid w:val="00885537"/>
    <w:rsid w:val="008A4A9B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1D3D"/>
    <w:rsid w:val="00976B91"/>
    <w:rsid w:val="009914DC"/>
    <w:rsid w:val="009964C4"/>
    <w:rsid w:val="009A20BE"/>
    <w:rsid w:val="009B0CDA"/>
    <w:rsid w:val="009B6444"/>
    <w:rsid w:val="009B75FD"/>
    <w:rsid w:val="009C64B5"/>
    <w:rsid w:val="009F20D6"/>
    <w:rsid w:val="009F6501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49A"/>
    <w:rsid w:val="00A77732"/>
    <w:rsid w:val="00A87607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25ED5"/>
    <w:rsid w:val="00B445B4"/>
    <w:rsid w:val="00B5372F"/>
    <w:rsid w:val="00B75AFD"/>
    <w:rsid w:val="00B97393"/>
    <w:rsid w:val="00BA01A5"/>
    <w:rsid w:val="00BA3D9E"/>
    <w:rsid w:val="00BA3ECB"/>
    <w:rsid w:val="00BC027B"/>
    <w:rsid w:val="00BD6873"/>
    <w:rsid w:val="00C0731E"/>
    <w:rsid w:val="00C33AE6"/>
    <w:rsid w:val="00C368EB"/>
    <w:rsid w:val="00C41D95"/>
    <w:rsid w:val="00C7423B"/>
    <w:rsid w:val="00CA26E0"/>
    <w:rsid w:val="00CB6472"/>
    <w:rsid w:val="00D04EA1"/>
    <w:rsid w:val="00D149CC"/>
    <w:rsid w:val="00D221AB"/>
    <w:rsid w:val="00D327E3"/>
    <w:rsid w:val="00D664AE"/>
    <w:rsid w:val="00D71E90"/>
    <w:rsid w:val="00D83920"/>
    <w:rsid w:val="00DA4E8C"/>
    <w:rsid w:val="00DB2787"/>
    <w:rsid w:val="00DB5E96"/>
    <w:rsid w:val="00DC54B1"/>
    <w:rsid w:val="00DE315B"/>
    <w:rsid w:val="00DE3D4C"/>
    <w:rsid w:val="00DE5A3E"/>
    <w:rsid w:val="00DE66EB"/>
    <w:rsid w:val="00DE7601"/>
    <w:rsid w:val="00DF17A2"/>
    <w:rsid w:val="00E01A01"/>
    <w:rsid w:val="00E04B05"/>
    <w:rsid w:val="00E10C20"/>
    <w:rsid w:val="00E13470"/>
    <w:rsid w:val="00E416E3"/>
    <w:rsid w:val="00E426CC"/>
    <w:rsid w:val="00E47D35"/>
    <w:rsid w:val="00E61D08"/>
    <w:rsid w:val="00E6244F"/>
    <w:rsid w:val="00E842BA"/>
    <w:rsid w:val="00E96924"/>
    <w:rsid w:val="00EA0AE0"/>
    <w:rsid w:val="00EA0ECA"/>
    <w:rsid w:val="00EA3B54"/>
    <w:rsid w:val="00EA51BF"/>
    <w:rsid w:val="00EB5EF9"/>
    <w:rsid w:val="00EC6A69"/>
    <w:rsid w:val="00ED30E7"/>
    <w:rsid w:val="00F1045A"/>
    <w:rsid w:val="00F20558"/>
    <w:rsid w:val="00F24714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C151B"/>
    <w:rsid w:val="00FC1E88"/>
    <w:rsid w:val="00FD5F1A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49E19"/>
  <w15:docId w15:val="{D5F0601F-0E57-4822-89E8-834DBF3F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2DD0-A06A-40FF-8CEA-564C3A4A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e_zivdari</dc:creator>
  <cp:lastModifiedBy>M-Mahmoodi</cp:lastModifiedBy>
  <cp:revision>7</cp:revision>
  <cp:lastPrinted>2021-04-10T09:12:00Z</cp:lastPrinted>
  <dcterms:created xsi:type="dcterms:W3CDTF">2021-12-20T07:49:00Z</dcterms:created>
  <dcterms:modified xsi:type="dcterms:W3CDTF">2025-12-13T10:16:00Z</dcterms:modified>
</cp:coreProperties>
</file>